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6337" w14:textId="714209C2" w:rsidR="000B782B" w:rsidRPr="000B782B" w:rsidRDefault="000B782B" w:rsidP="000B782B">
      <w:pPr>
        <w:rPr>
          <w:b/>
          <w:bCs/>
          <w:sz w:val="44"/>
          <w:szCs w:val="44"/>
        </w:rPr>
      </w:pPr>
      <w:r w:rsidRPr="000B782B">
        <w:rPr>
          <w:b/>
          <w:bCs/>
          <w:sz w:val="40"/>
          <w:szCs w:val="40"/>
        </w:rPr>
        <w:t>REKLAMAČNÍ FORMULÁŘ</w:t>
      </w:r>
      <w:r>
        <w:rPr>
          <w:b/>
          <w:bCs/>
          <w:sz w:val="40"/>
          <w:szCs w:val="40"/>
        </w:rPr>
        <w:t xml:space="preserve"> </w:t>
      </w:r>
    </w:p>
    <w:p w14:paraId="62D213C3" w14:textId="0AF993AE" w:rsidR="000B782B" w:rsidRDefault="000B782B" w:rsidP="000B782B">
      <w:r>
        <w:t>F</w:t>
      </w:r>
      <w:r w:rsidRPr="000B782B">
        <w:t xml:space="preserve">ormulář k uplatnění reklamace zboží zakoupeného v internetovém obchodě </w:t>
      </w:r>
      <w:proofErr w:type="spellStart"/>
      <w:r w:rsidRPr="000B782B">
        <w:t>MyBestHome</w:t>
      </w:r>
      <w:proofErr w:type="spellEnd"/>
      <w:r w:rsidRPr="000B782B">
        <w:t>.</w:t>
      </w:r>
    </w:p>
    <w:p w14:paraId="4FDDE816" w14:textId="77777777" w:rsidR="000B782B" w:rsidRPr="000B782B" w:rsidRDefault="000B782B" w:rsidP="000B782B">
      <w:r>
        <w:t xml:space="preserve">Novega s.r.o. provozovatel internetového obchodu </w:t>
      </w:r>
      <w:proofErr w:type="spellStart"/>
      <w:r w:rsidRPr="000B782B">
        <w:t>MyBestHome</w:t>
      </w:r>
      <w:proofErr w:type="spellEnd"/>
      <w:r w:rsidRPr="000B782B">
        <w:t>.</w:t>
      </w:r>
    </w:p>
    <w:p w14:paraId="78E40567" w14:textId="450F5E27" w:rsidR="000B782B" w:rsidRDefault="000B782B" w:rsidP="000B782B">
      <w:r>
        <w:t xml:space="preserve">IČ </w:t>
      </w:r>
      <w:proofErr w:type="gramStart"/>
      <w:r>
        <w:t>62738143  Na</w:t>
      </w:r>
      <w:proofErr w:type="gramEnd"/>
      <w:r>
        <w:t xml:space="preserve"> Zvonku 870 460 15 Liberec 15 </w:t>
      </w:r>
    </w:p>
    <w:p w14:paraId="51BE469D" w14:textId="7FC0A3F4" w:rsidR="000B782B" w:rsidRPr="000B782B" w:rsidRDefault="000B782B" w:rsidP="000B782B">
      <w:r>
        <w:t xml:space="preserve">Adresa pro zaslání </w:t>
      </w:r>
      <w:proofErr w:type="gramStart"/>
      <w:r>
        <w:t>reklamace :</w:t>
      </w:r>
      <w:proofErr w:type="gramEnd"/>
      <w:r>
        <w:t xml:space="preserve">  Na Zvonku 870 460 15 Liberec 15 </w:t>
      </w:r>
    </w:p>
    <w:p w14:paraId="304D176D" w14:textId="77777777" w:rsidR="000B782B" w:rsidRPr="000B782B" w:rsidRDefault="00EF2B57" w:rsidP="000B782B">
      <w:r>
        <w:pict w14:anchorId="6605E4C7">
          <v:rect id="_x0000_i1025" style="width:0;height:1.5pt" o:hralign="center" o:hrstd="t" o:hr="t" fillcolor="#a0a0a0" stroked="f"/>
        </w:pict>
      </w:r>
    </w:p>
    <w:p w14:paraId="1888868B" w14:textId="77777777" w:rsidR="000B782B" w:rsidRPr="000B782B" w:rsidRDefault="000B782B" w:rsidP="000B782B">
      <w:pPr>
        <w:rPr>
          <w:b/>
          <w:bCs/>
        </w:rPr>
      </w:pPr>
      <w:r w:rsidRPr="000B782B">
        <w:rPr>
          <w:b/>
          <w:bCs/>
        </w:rPr>
        <w:t>1. ÚDAJE ZÁKAZNÍKA</w:t>
      </w:r>
    </w:p>
    <w:p w14:paraId="7A806C7E" w14:textId="09FEBFD4" w:rsidR="000B782B" w:rsidRPr="000B782B" w:rsidRDefault="000B782B" w:rsidP="000B782B">
      <w:r w:rsidRPr="000B782B">
        <w:rPr>
          <w:b/>
          <w:bCs/>
        </w:rPr>
        <w:t>Jméno a příjmení:</w:t>
      </w:r>
    </w:p>
    <w:p w14:paraId="44D4A4F3" w14:textId="7F8614CE" w:rsidR="000B782B" w:rsidRPr="000B782B" w:rsidRDefault="000B782B" w:rsidP="000B782B">
      <w:r w:rsidRPr="000B782B">
        <w:rPr>
          <w:b/>
          <w:bCs/>
        </w:rPr>
        <w:t>Adresa:</w:t>
      </w:r>
    </w:p>
    <w:p w14:paraId="68ACF897" w14:textId="07867859" w:rsidR="000B782B" w:rsidRPr="000B782B" w:rsidRDefault="000B782B" w:rsidP="000B782B">
      <w:r w:rsidRPr="000B782B">
        <w:rPr>
          <w:b/>
          <w:bCs/>
        </w:rPr>
        <w:t>Telefon:</w:t>
      </w:r>
    </w:p>
    <w:p w14:paraId="541E4E74" w14:textId="0745FDD5" w:rsidR="000B782B" w:rsidRDefault="000B782B" w:rsidP="000B782B">
      <w:pPr>
        <w:rPr>
          <w:b/>
          <w:bCs/>
        </w:rPr>
      </w:pPr>
      <w:r w:rsidRPr="000B782B">
        <w:rPr>
          <w:b/>
          <w:bCs/>
        </w:rPr>
        <w:t>E-mail:</w:t>
      </w:r>
    </w:p>
    <w:p w14:paraId="160F7B7F" w14:textId="325AE413" w:rsidR="0026424B" w:rsidRPr="000B782B" w:rsidRDefault="0026424B" w:rsidP="000B782B">
      <w:r>
        <w:pict w14:anchorId="6B0177B9">
          <v:rect id="_x0000_i1032" style="width:0;height:1.5pt" o:hralign="center" o:hrstd="t" o:hr="t" fillcolor="#a0a0a0" stroked="f"/>
        </w:pict>
      </w:r>
    </w:p>
    <w:p w14:paraId="29B4A10B" w14:textId="77777777" w:rsidR="000B782B" w:rsidRPr="000B782B" w:rsidRDefault="000B782B" w:rsidP="000B782B">
      <w:pPr>
        <w:rPr>
          <w:b/>
          <w:bCs/>
        </w:rPr>
      </w:pPr>
      <w:r w:rsidRPr="000B782B">
        <w:rPr>
          <w:b/>
          <w:bCs/>
        </w:rPr>
        <w:t>2. ÚDAJE O OBJEDNÁVCE</w:t>
      </w:r>
    </w:p>
    <w:p w14:paraId="4AEF9DF9" w14:textId="4011FD08" w:rsidR="000B782B" w:rsidRPr="000B782B" w:rsidRDefault="000B782B" w:rsidP="000B782B">
      <w:r w:rsidRPr="000B782B">
        <w:rPr>
          <w:b/>
          <w:bCs/>
        </w:rPr>
        <w:t>Číslo objednávky:</w:t>
      </w:r>
    </w:p>
    <w:p w14:paraId="4CA492C9" w14:textId="5C3CA5D8" w:rsidR="000B782B" w:rsidRPr="000B782B" w:rsidRDefault="000B782B" w:rsidP="000B782B">
      <w:r w:rsidRPr="000B782B">
        <w:rPr>
          <w:b/>
          <w:bCs/>
        </w:rPr>
        <w:t>Datum objednání:</w:t>
      </w:r>
    </w:p>
    <w:p w14:paraId="49F9C8B8" w14:textId="1DB33992" w:rsidR="000B782B" w:rsidRDefault="000B782B" w:rsidP="000B782B">
      <w:pPr>
        <w:rPr>
          <w:b/>
          <w:bCs/>
        </w:rPr>
      </w:pPr>
      <w:r w:rsidRPr="000B782B">
        <w:rPr>
          <w:b/>
          <w:bCs/>
        </w:rPr>
        <w:t>Datum převzetí zboží:</w:t>
      </w:r>
    </w:p>
    <w:p w14:paraId="0513AC06" w14:textId="4CE1012F" w:rsidR="0026424B" w:rsidRPr="000B782B" w:rsidRDefault="0026424B" w:rsidP="000B782B">
      <w:r>
        <w:pict w14:anchorId="5EBB2756">
          <v:rect id="_x0000_i1033" style="width:0;height:1.5pt" o:hralign="center" o:hrstd="t" o:hr="t" fillcolor="#a0a0a0" stroked="f"/>
        </w:pict>
      </w:r>
    </w:p>
    <w:p w14:paraId="1413469B" w14:textId="77777777" w:rsidR="000B782B" w:rsidRPr="000B782B" w:rsidRDefault="000B782B" w:rsidP="000B782B">
      <w:pPr>
        <w:rPr>
          <w:b/>
          <w:bCs/>
        </w:rPr>
      </w:pPr>
      <w:r w:rsidRPr="000B782B">
        <w:rPr>
          <w:b/>
          <w:bCs/>
        </w:rPr>
        <w:t>3. POPIS REKLAMOVANÉ VADY</w:t>
      </w:r>
    </w:p>
    <w:p w14:paraId="42885D6F" w14:textId="77777777" w:rsidR="000B782B" w:rsidRPr="000B782B" w:rsidRDefault="000B782B" w:rsidP="000B782B">
      <w:r w:rsidRPr="000B782B">
        <w:t>Prosíme o co nejpřesnější popis zjištěné vady.</w:t>
      </w:r>
    </w:p>
    <w:p w14:paraId="04753CDA" w14:textId="77777777" w:rsidR="000B782B" w:rsidRPr="000B782B" w:rsidRDefault="00EF2B57" w:rsidP="000B782B">
      <w:r>
        <w:pict w14:anchorId="0470E262">
          <v:rect id="_x0000_i1026" style="width:0;height:1.5pt" o:hralign="center" o:hrstd="t" o:hr="t" fillcolor="#a0a0a0" stroked="f"/>
        </w:pict>
      </w:r>
    </w:p>
    <w:p w14:paraId="20AC1C49" w14:textId="77777777" w:rsidR="000B782B" w:rsidRPr="000B782B" w:rsidRDefault="00EF2B57" w:rsidP="000B782B">
      <w:r>
        <w:pict w14:anchorId="79A9852B">
          <v:rect id="_x0000_i1027" style="width:0;height:1.5pt" o:hralign="center" o:hrstd="t" o:hr="t" fillcolor="#a0a0a0" stroked="f"/>
        </w:pict>
      </w:r>
    </w:p>
    <w:p w14:paraId="50E8DCAA" w14:textId="7295E381" w:rsidR="000B782B" w:rsidRPr="000B782B" w:rsidRDefault="000B782B" w:rsidP="000B782B">
      <w:pPr>
        <w:rPr>
          <w:b/>
          <w:bCs/>
        </w:rPr>
      </w:pPr>
      <w:r>
        <w:rPr>
          <w:b/>
          <w:bCs/>
        </w:rPr>
        <w:t>4</w:t>
      </w:r>
      <w:r w:rsidRPr="000B782B">
        <w:rPr>
          <w:b/>
          <w:bCs/>
        </w:rPr>
        <w:t>. POŽADOVANÝ ZPŮSOB VYŘÍZENÍ REKLAMACE</w:t>
      </w:r>
    </w:p>
    <w:p w14:paraId="10663A48" w14:textId="77777777" w:rsidR="000B782B" w:rsidRPr="000B782B" w:rsidRDefault="000B782B" w:rsidP="000B782B">
      <w:r w:rsidRPr="000B782B">
        <w:rPr>
          <w:rFonts w:ascii="Segoe UI Symbol" w:hAnsi="Segoe UI Symbol" w:cs="Segoe UI Symbol"/>
        </w:rPr>
        <w:t>☐</w:t>
      </w:r>
      <w:r w:rsidRPr="000B782B">
        <w:t xml:space="preserve"> Oprava zboží</w:t>
      </w:r>
    </w:p>
    <w:p w14:paraId="3CD68B70" w14:textId="77777777" w:rsidR="000B782B" w:rsidRPr="000B782B" w:rsidRDefault="000B782B" w:rsidP="000B782B">
      <w:r w:rsidRPr="000B782B">
        <w:rPr>
          <w:rFonts w:ascii="Segoe UI Symbol" w:hAnsi="Segoe UI Symbol" w:cs="Segoe UI Symbol"/>
        </w:rPr>
        <w:t>☐</w:t>
      </w:r>
      <w:r w:rsidRPr="000B782B">
        <w:t xml:space="preserve"> Výměna zboží</w:t>
      </w:r>
    </w:p>
    <w:p w14:paraId="36CCC331" w14:textId="4B36381E" w:rsidR="000B782B" w:rsidRPr="000B782B" w:rsidRDefault="000B782B" w:rsidP="000B782B">
      <w:r w:rsidRPr="000B782B">
        <w:rPr>
          <w:rFonts w:ascii="Segoe UI Symbol" w:hAnsi="Segoe UI Symbol" w:cs="Segoe UI Symbol"/>
        </w:rPr>
        <w:t>☐</w:t>
      </w:r>
      <w:r w:rsidRPr="000B782B">
        <w:t xml:space="preserve"> Přiměřená sleva z kupní ceny</w:t>
      </w:r>
    </w:p>
    <w:p w14:paraId="68690E68" w14:textId="77777777" w:rsidR="000B782B" w:rsidRPr="000B782B" w:rsidRDefault="000B782B" w:rsidP="000B782B">
      <w:r w:rsidRPr="000B782B">
        <w:rPr>
          <w:rFonts w:ascii="Segoe UI Symbol" w:hAnsi="Segoe UI Symbol" w:cs="Segoe UI Symbol"/>
        </w:rPr>
        <w:t>☐</w:t>
      </w:r>
      <w:r w:rsidRPr="000B782B">
        <w:t xml:space="preserve"> Jiný požadavek:</w:t>
      </w:r>
    </w:p>
    <w:p w14:paraId="215AA34B" w14:textId="77777777" w:rsidR="000B782B" w:rsidRPr="000B782B" w:rsidRDefault="00EF2B57" w:rsidP="000B782B">
      <w:r>
        <w:pict w14:anchorId="227AECED">
          <v:rect id="_x0000_i1028" style="width:0;height:1.5pt" o:hralign="center" o:hrstd="t" o:hr="t" fillcolor="#a0a0a0" stroked="f"/>
        </w:pict>
      </w:r>
    </w:p>
    <w:p w14:paraId="781DBA89" w14:textId="77777777" w:rsidR="009E47E5" w:rsidRDefault="009E47E5" w:rsidP="000B782B">
      <w:pPr>
        <w:rPr>
          <w:b/>
          <w:bCs/>
        </w:rPr>
      </w:pPr>
    </w:p>
    <w:p w14:paraId="0A3E414C" w14:textId="41802ED6" w:rsidR="000B782B" w:rsidRPr="000B782B" w:rsidRDefault="000B782B" w:rsidP="000B782B">
      <w:r w:rsidRPr="000B782B">
        <w:rPr>
          <w:b/>
          <w:bCs/>
        </w:rPr>
        <w:t>PROHLÁŠENÍ ZÁKAZNÍKA</w:t>
      </w:r>
    </w:p>
    <w:p w14:paraId="115BA7BA" w14:textId="2EFD8916" w:rsidR="000B782B" w:rsidRPr="000B782B" w:rsidRDefault="000B782B" w:rsidP="000B782B">
      <w:r w:rsidRPr="000B782B">
        <w:t xml:space="preserve">Prohlašuji, že uvedené informace jsou pravdivé a že jsem seznámen(a) s podmínkami reklamace uvedenými v reklamačním řádu společnosti </w:t>
      </w:r>
      <w:r>
        <w:t xml:space="preserve">Novega s.r.o. provozovatel internetového obchodu </w:t>
      </w:r>
      <w:proofErr w:type="spellStart"/>
      <w:r w:rsidRPr="000B782B">
        <w:t>MyBestHome</w:t>
      </w:r>
      <w:proofErr w:type="spellEnd"/>
      <w:r w:rsidRPr="000B782B">
        <w:t>.</w:t>
      </w:r>
    </w:p>
    <w:p w14:paraId="043E3702" w14:textId="77777777" w:rsidR="000B782B" w:rsidRPr="000B782B" w:rsidRDefault="000B782B" w:rsidP="000B782B">
      <w:r w:rsidRPr="000B782B">
        <w:rPr>
          <w:b/>
          <w:bCs/>
        </w:rPr>
        <w:t>Datum:</w:t>
      </w:r>
    </w:p>
    <w:p w14:paraId="61D0F030" w14:textId="77777777" w:rsidR="000B782B" w:rsidRPr="000B782B" w:rsidRDefault="00EF2B57" w:rsidP="000B782B">
      <w:r>
        <w:pict w14:anchorId="0EE6F042">
          <v:rect id="_x0000_i1030" style="width:0;height:1.5pt" o:hralign="center" o:hrstd="t" o:hr="t" fillcolor="#a0a0a0" stroked="f"/>
        </w:pict>
      </w:r>
    </w:p>
    <w:p w14:paraId="279B3E93" w14:textId="77777777" w:rsidR="000B782B" w:rsidRPr="000B782B" w:rsidRDefault="000B782B" w:rsidP="000B782B">
      <w:r w:rsidRPr="000B782B">
        <w:rPr>
          <w:b/>
          <w:bCs/>
        </w:rPr>
        <w:t>Podpis zákazníka:</w:t>
      </w:r>
    </w:p>
    <w:p w14:paraId="1A8CB5D0" w14:textId="745EA1E1" w:rsidR="000B782B" w:rsidRPr="000B782B" w:rsidRDefault="00EF2B57" w:rsidP="000B782B">
      <w:r>
        <w:pict w14:anchorId="4C9BD191">
          <v:rect id="_x0000_i1031" style="width:0;height:1.5pt" o:hralign="center" o:hrstd="t" o:hr="t" fillcolor="#a0a0a0" stroked="f"/>
        </w:pict>
      </w:r>
    </w:p>
    <w:p w14:paraId="2327A4E9" w14:textId="77777777" w:rsidR="000B782B" w:rsidRPr="000B782B" w:rsidRDefault="000B782B" w:rsidP="000B782B">
      <w:pPr>
        <w:rPr>
          <w:b/>
          <w:bCs/>
        </w:rPr>
      </w:pPr>
      <w:r w:rsidRPr="000B782B">
        <w:rPr>
          <w:b/>
          <w:bCs/>
        </w:rPr>
        <w:t>INFORMACE PRO ZÁKAZNÍKY</w:t>
      </w:r>
    </w:p>
    <w:p w14:paraId="42EE48E6" w14:textId="667FB274" w:rsidR="000B782B" w:rsidRPr="000B782B" w:rsidRDefault="000B782B" w:rsidP="000B782B">
      <w:pPr>
        <w:numPr>
          <w:ilvl w:val="0"/>
          <w:numId w:val="1"/>
        </w:numPr>
      </w:pPr>
      <w:r w:rsidRPr="000B782B">
        <w:t>Reklamaci doporučujeme oznámit e-mailem před odesláním zboží</w:t>
      </w:r>
      <w:r w:rsidR="0026424B">
        <w:t xml:space="preserve">  </w:t>
      </w:r>
    </w:p>
    <w:p w14:paraId="4A6F799E" w14:textId="0EE33639" w:rsidR="000B782B" w:rsidRPr="000B782B" w:rsidRDefault="000B782B" w:rsidP="000B782B">
      <w:pPr>
        <w:numPr>
          <w:ilvl w:val="0"/>
          <w:numId w:val="1"/>
        </w:numPr>
      </w:pPr>
      <w:r w:rsidRPr="000B782B">
        <w:t xml:space="preserve">Pro urychlení vyřízení přiložte </w:t>
      </w:r>
      <w:r w:rsidR="0026424B">
        <w:t xml:space="preserve">do emailu </w:t>
      </w:r>
      <w:r w:rsidRPr="000B782B">
        <w:t>fotografie vady.</w:t>
      </w:r>
    </w:p>
    <w:p w14:paraId="319988FA" w14:textId="77777777" w:rsidR="000B782B" w:rsidRPr="000B782B" w:rsidRDefault="000B782B" w:rsidP="000B782B">
      <w:pPr>
        <w:numPr>
          <w:ilvl w:val="0"/>
          <w:numId w:val="1"/>
        </w:numPr>
      </w:pPr>
      <w:r w:rsidRPr="000B782B">
        <w:t>Reklamace bude vyřízena v zákonné lhůtě, nejpozději do 30 dnů od jejího řádného uplatnění, pokud nebude dohodnuto jinak.</w:t>
      </w:r>
    </w:p>
    <w:p w14:paraId="6A28ABD8" w14:textId="77777777" w:rsidR="000B782B" w:rsidRPr="000B782B" w:rsidRDefault="000B782B" w:rsidP="000B782B">
      <w:pPr>
        <w:numPr>
          <w:ilvl w:val="0"/>
          <w:numId w:val="1"/>
        </w:numPr>
      </w:pPr>
      <w:r w:rsidRPr="000B782B">
        <w:t>O průběhu reklamace budete informováni prostřednictvím uvedeného e-mailu nebo telefonu.</w:t>
      </w:r>
    </w:p>
    <w:p w14:paraId="3555732F" w14:textId="77777777" w:rsidR="000B782B" w:rsidRPr="000B782B" w:rsidRDefault="000B782B" w:rsidP="000B782B">
      <w:pPr>
        <w:rPr>
          <w:b/>
          <w:bCs/>
        </w:rPr>
      </w:pPr>
      <w:r w:rsidRPr="000B782B">
        <w:rPr>
          <w:b/>
          <w:bCs/>
        </w:rPr>
        <w:t xml:space="preserve">Kontaktní údaje </w:t>
      </w:r>
      <w:proofErr w:type="spellStart"/>
      <w:r w:rsidRPr="000B782B">
        <w:rPr>
          <w:b/>
          <w:bCs/>
        </w:rPr>
        <w:t>MyBestHome</w:t>
      </w:r>
      <w:proofErr w:type="spellEnd"/>
    </w:p>
    <w:p w14:paraId="2565C7F5" w14:textId="40769D36" w:rsidR="0026424B" w:rsidRDefault="000B782B">
      <w:pPr>
        <w:rPr>
          <w:b/>
          <w:bCs/>
        </w:rPr>
      </w:pPr>
      <w:r w:rsidRPr="000B782B">
        <w:rPr>
          <w:b/>
          <w:bCs/>
        </w:rPr>
        <w:t>E-mail:</w:t>
      </w:r>
      <w:r w:rsidRPr="000B782B">
        <w:t xml:space="preserve"> </w:t>
      </w:r>
      <w:hyperlink r:id="rId5" w:history="1">
        <w:r w:rsidRPr="00E82371">
          <w:rPr>
            <w:rStyle w:val="Hypertextovodkaz"/>
          </w:rPr>
          <w:t>objednavky</w:t>
        </w:r>
        <w:r w:rsidRPr="000B782B">
          <w:rPr>
            <w:rStyle w:val="Hypertextovodkaz"/>
          </w:rPr>
          <w:t>@mybesthome.cz</w:t>
        </w:r>
      </w:hyperlink>
    </w:p>
    <w:sectPr w:rsidR="0026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61622"/>
    <w:multiLevelType w:val="multilevel"/>
    <w:tmpl w:val="86B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2565F"/>
    <w:multiLevelType w:val="multilevel"/>
    <w:tmpl w:val="7A8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936954">
    <w:abstractNumId w:val="0"/>
  </w:num>
  <w:num w:numId="2" w16cid:durableId="132628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2B"/>
    <w:rsid w:val="000B782B"/>
    <w:rsid w:val="00114340"/>
    <w:rsid w:val="0026424B"/>
    <w:rsid w:val="002A41CE"/>
    <w:rsid w:val="009E47E5"/>
    <w:rsid w:val="00A63517"/>
    <w:rsid w:val="00A72E71"/>
    <w:rsid w:val="00E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1E3BDD5"/>
  <w15:chartTrackingRefBased/>
  <w15:docId w15:val="{D88CC5DF-9F28-4B98-A09B-3D0D8A1F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7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7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7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7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7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7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7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7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7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7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7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78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78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78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78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78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78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7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7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7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78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78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78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7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78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782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B7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7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jednavky@mybesthom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karel.smetak</dc:creator>
  <cp:keywords/>
  <dc:description/>
  <cp:lastModifiedBy>karel.smetak</cp:lastModifiedBy>
  <cp:revision>5</cp:revision>
  <dcterms:created xsi:type="dcterms:W3CDTF">2026-06-01T13:27:00Z</dcterms:created>
  <dcterms:modified xsi:type="dcterms:W3CDTF">2026-06-01T13:47:00Z</dcterms:modified>
</cp:coreProperties>
</file>